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F45A" w14:textId="36AD204C" w:rsidR="00282A72" w:rsidRPr="003D0ABF" w:rsidRDefault="00282A72" w:rsidP="00282A7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0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Олимпиада по журналистике «</w:t>
      </w:r>
      <w:proofErr w:type="gramStart"/>
      <w:r w:rsidRPr="003D0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Медиа</w:t>
      </w:r>
      <w:proofErr w:type="gramEnd"/>
      <w:r w:rsidRPr="003D0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я» пройдет </w:t>
      </w:r>
      <w:r w:rsidR="00F52E80" w:rsidRPr="003D0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F52E80" w:rsidRPr="003D0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ГрГУ</w:t>
      </w:r>
      <w:proofErr w:type="spellEnd"/>
      <w:r w:rsidR="00F52E80" w:rsidRPr="003D0A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им. Янки Купалы</w:t>
      </w:r>
    </w:p>
    <w:p w14:paraId="7C9CFA62" w14:textId="77777777" w:rsidR="00282A72" w:rsidRPr="003D0ABF" w:rsidRDefault="00282A72" w:rsidP="00282A7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D3E6BB4" w14:textId="6EF673DE" w:rsidR="0042613E" w:rsidRPr="00DC3C2F" w:rsidRDefault="0042613E" w:rsidP="00426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color w:val="000000" w:themeColor="text1"/>
          <w:sz w:val="28"/>
          <w:szCs w:val="28"/>
          <w:shd w:val="clear" w:color="auto" w:fill="FFFFFF"/>
        </w:rPr>
      </w:pPr>
      <w:r w:rsidRPr="00DC3C2F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Кафедра журналистики приглашает </w:t>
      </w:r>
      <w:r w:rsidRPr="00DC3C2F">
        <w:rPr>
          <w:i/>
          <w:color w:val="000000" w:themeColor="text1"/>
          <w:sz w:val="28"/>
          <w:szCs w:val="28"/>
        </w:rPr>
        <w:t xml:space="preserve">учеников </w:t>
      </w:r>
      <w:r w:rsidR="00191C17" w:rsidRPr="00DC3C2F">
        <w:rPr>
          <w:i/>
          <w:color w:val="000000" w:themeColor="text1"/>
          <w:sz w:val="28"/>
          <w:szCs w:val="28"/>
        </w:rPr>
        <w:t>8</w:t>
      </w:r>
      <w:r w:rsidRPr="00DC3C2F">
        <w:rPr>
          <w:i/>
          <w:color w:val="000000" w:themeColor="text1"/>
          <w:sz w:val="28"/>
          <w:szCs w:val="28"/>
        </w:rPr>
        <w:t xml:space="preserve">-11 классов </w:t>
      </w:r>
      <w:r w:rsidR="00653523" w:rsidRPr="00DC3C2F">
        <w:rPr>
          <w:i/>
          <w:color w:val="000000" w:themeColor="text1"/>
          <w:sz w:val="28"/>
          <w:szCs w:val="28"/>
        </w:rPr>
        <w:t xml:space="preserve">учреждений </w:t>
      </w:r>
      <w:r w:rsidR="00653523" w:rsidRPr="00DC3C2F">
        <w:rPr>
          <w:i/>
          <w:color w:val="000000" w:themeColor="text1"/>
          <w:sz w:val="28"/>
          <w:szCs w:val="28"/>
          <w:lang w:val="be-BY"/>
        </w:rPr>
        <w:t xml:space="preserve">общего </w:t>
      </w:r>
      <w:r w:rsidR="00653523" w:rsidRPr="00DC3C2F">
        <w:rPr>
          <w:i/>
          <w:color w:val="000000" w:themeColor="text1"/>
          <w:sz w:val="28"/>
          <w:szCs w:val="28"/>
        </w:rPr>
        <w:t xml:space="preserve">среднего образования и </w:t>
      </w:r>
      <w:r w:rsidR="001A1BEA" w:rsidRPr="00DC3C2F">
        <w:rPr>
          <w:i/>
          <w:color w:val="000000" w:themeColor="text1"/>
          <w:sz w:val="28"/>
          <w:szCs w:val="28"/>
        </w:rPr>
        <w:t xml:space="preserve">учащихся </w:t>
      </w:r>
      <w:r w:rsidR="00653523" w:rsidRPr="00DC3C2F">
        <w:rPr>
          <w:i/>
          <w:color w:val="000000" w:themeColor="text1"/>
          <w:sz w:val="28"/>
          <w:szCs w:val="28"/>
        </w:rPr>
        <w:t xml:space="preserve">учреждений среднего специального образования </w:t>
      </w:r>
      <w:r w:rsidRPr="00DC3C2F">
        <w:rPr>
          <w:bCs/>
          <w:i/>
          <w:color w:val="000000" w:themeColor="text1"/>
          <w:sz w:val="28"/>
          <w:szCs w:val="28"/>
          <w:shd w:val="clear" w:color="auto" w:fill="FFFFFF"/>
        </w:rPr>
        <w:t>принять участие в олимпиаде по журналистике «</w:t>
      </w:r>
      <w:proofErr w:type="gramStart"/>
      <w:r w:rsidRPr="00DC3C2F">
        <w:rPr>
          <w:bCs/>
          <w:i/>
          <w:color w:val="000000" w:themeColor="text1"/>
          <w:sz w:val="28"/>
          <w:szCs w:val="28"/>
          <w:shd w:val="clear" w:color="auto" w:fill="FFFFFF"/>
        </w:rPr>
        <w:t>Медиа</w:t>
      </w:r>
      <w:proofErr w:type="gramEnd"/>
      <w:r w:rsidRPr="00DC3C2F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и я».</w:t>
      </w:r>
    </w:p>
    <w:p w14:paraId="4EB693A9" w14:textId="7D0456EC" w:rsidR="0042613E" w:rsidRPr="00DC3C2F" w:rsidRDefault="0042613E" w:rsidP="00426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DC3C2F">
        <w:rPr>
          <w:color w:val="000000" w:themeColor="text1"/>
          <w:sz w:val="28"/>
          <w:szCs w:val="28"/>
        </w:rPr>
        <w:t xml:space="preserve">Олимпиада пройдёт в два тура. Первый – в заочной форме – с </w:t>
      </w:r>
      <w:r w:rsidR="003328A0" w:rsidRPr="00DC3C2F">
        <w:rPr>
          <w:color w:val="000000" w:themeColor="text1"/>
          <w:sz w:val="28"/>
          <w:szCs w:val="28"/>
        </w:rPr>
        <w:t>28 октября</w:t>
      </w:r>
      <w:r w:rsidRPr="00DC3C2F">
        <w:rPr>
          <w:color w:val="000000" w:themeColor="text1"/>
          <w:sz w:val="28"/>
          <w:szCs w:val="28"/>
        </w:rPr>
        <w:t xml:space="preserve"> по </w:t>
      </w:r>
      <w:r w:rsidR="003328A0" w:rsidRPr="00DC3C2F">
        <w:rPr>
          <w:color w:val="000000" w:themeColor="text1"/>
          <w:sz w:val="28"/>
          <w:szCs w:val="28"/>
        </w:rPr>
        <w:t>3</w:t>
      </w:r>
      <w:r w:rsidRPr="00DC3C2F">
        <w:rPr>
          <w:color w:val="000000" w:themeColor="text1"/>
          <w:sz w:val="28"/>
          <w:szCs w:val="28"/>
        </w:rPr>
        <w:t xml:space="preserve"> </w:t>
      </w:r>
      <w:r w:rsidR="00191C17" w:rsidRPr="00DC3C2F">
        <w:rPr>
          <w:color w:val="000000" w:themeColor="text1"/>
          <w:sz w:val="28"/>
          <w:szCs w:val="28"/>
        </w:rPr>
        <w:t>ноября 202</w:t>
      </w:r>
      <w:r w:rsidR="003328A0" w:rsidRPr="00DC3C2F">
        <w:rPr>
          <w:color w:val="000000" w:themeColor="text1"/>
          <w:sz w:val="28"/>
          <w:szCs w:val="28"/>
        </w:rPr>
        <w:t>4</w:t>
      </w:r>
      <w:r w:rsidRPr="00DC3C2F">
        <w:rPr>
          <w:color w:val="000000" w:themeColor="text1"/>
          <w:sz w:val="28"/>
          <w:szCs w:val="28"/>
        </w:rPr>
        <w:t xml:space="preserve"> года. Второй тур пройдёт в очной форме </w:t>
      </w:r>
      <w:r w:rsidR="00191C17" w:rsidRPr="00DC3C2F">
        <w:rPr>
          <w:color w:val="000000" w:themeColor="text1"/>
          <w:sz w:val="28"/>
          <w:szCs w:val="28"/>
        </w:rPr>
        <w:t>2</w:t>
      </w:r>
      <w:r w:rsidR="003328A0" w:rsidRPr="00DC3C2F">
        <w:rPr>
          <w:color w:val="000000" w:themeColor="text1"/>
          <w:sz w:val="28"/>
          <w:szCs w:val="28"/>
        </w:rPr>
        <w:t>3</w:t>
      </w:r>
      <w:r w:rsidRPr="00DC3C2F">
        <w:rPr>
          <w:color w:val="000000" w:themeColor="text1"/>
          <w:sz w:val="28"/>
          <w:szCs w:val="28"/>
        </w:rPr>
        <w:t xml:space="preserve"> </w:t>
      </w:r>
      <w:r w:rsidR="00191C17" w:rsidRPr="00DC3C2F">
        <w:rPr>
          <w:color w:val="000000" w:themeColor="text1"/>
          <w:sz w:val="28"/>
          <w:szCs w:val="28"/>
        </w:rPr>
        <w:t>ноября 202</w:t>
      </w:r>
      <w:r w:rsidR="003328A0" w:rsidRPr="00DC3C2F">
        <w:rPr>
          <w:color w:val="000000" w:themeColor="text1"/>
          <w:sz w:val="28"/>
          <w:szCs w:val="28"/>
        </w:rPr>
        <w:t>4</w:t>
      </w:r>
      <w:r w:rsidRPr="00DC3C2F">
        <w:rPr>
          <w:color w:val="000000" w:themeColor="text1"/>
          <w:sz w:val="28"/>
          <w:szCs w:val="28"/>
        </w:rPr>
        <w:t xml:space="preserve"> г.</w:t>
      </w:r>
      <w:r w:rsidRPr="00DC3C2F">
        <w:rPr>
          <w:rFonts w:ascii="pt_sans_caption" w:hAnsi="pt_sans_caption"/>
          <w:color w:val="000000" w:themeColor="text1"/>
          <w:sz w:val="28"/>
          <w:szCs w:val="28"/>
        </w:rPr>
        <w:t xml:space="preserve"> </w:t>
      </w:r>
      <w:r w:rsidRPr="00DC3C2F">
        <w:rPr>
          <w:color w:val="000000" w:themeColor="text1"/>
          <w:sz w:val="28"/>
          <w:szCs w:val="28"/>
        </w:rPr>
        <w:t>В рамках первого этапа необходимо пройти тестирование, которое определит знания участников в области журналистики. По итогам заочного тура жюри выберет 30 ребят, которых пригласят поучаствовать в очном этапе олимпиады.</w:t>
      </w:r>
    </w:p>
    <w:p w14:paraId="13B76256" w14:textId="21DA93E4" w:rsidR="00191C17" w:rsidRPr="00191C17" w:rsidRDefault="00191C17" w:rsidP="00191C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D0ABF">
        <w:rPr>
          <w:color w:val="000000" w:themeColor="text1"/>
          <w:sz w:val="28"/>
          <w:szCs w:val="28"/>
        </w:rPr>
        <w:t xml:space="preserve">Для участия в Олимпиаде необходимо отправить заявку </w:t>
      </w:r>
      <w:r w:rsidR="003D0ABF" w:rsidRPr="003D0ABF">
        <w:rPr>
          <w:b/>
          <w:color w:val="000000" w:themeColor="text1"/>
          <w:sz w:val="28"/>
          <w:szCs w:val="28"/>
        </w:rPr>
        <w:t>до 28 октября 2024 г.</w:t>
      </w:r>
      <w:r w:rsidR="003D0ABF">
        <w:rPr>
          <w:color w:val="000000" w:themeColor="text1"/>
          <w:sz w:val="28"/>
          <w:szCs w:val="28"/>
        </w:rPr>
        <w:t xml:space="preserve"> </w:t>
      </w:r>
      <w:r w:rsidRPr="003D0ABF">
        <w:rPr>
          <w:color w:val="000000" w:themeColor="text1"/>
          <w:sz w:val="28"/>
          <w:szCs w:val="28"/>
        </w:rPr>
        <w:t xml:space="preserve">на электронную </w:t>
      </w:r>
      <w:r w:rsidRPr="00191C17">
        <w:rPr>
          <w:color w:val="333333"/>
          <w:sz w:val="28"/>
          <w:szCs w:val="28"/>
        </w:rPr>
        <w:t>почту </w:t>
      </w:r>
      <w:hyperlink r:id="rId4" w:history="1">
        <w:r w:rsidR="0001134E" w:rsidRPr="00AC21F2">
          <w:rPr>
            <w:rStyle w:val="a5"/>
            <w:rFonts w:eastAsiaTheme="majorEastAsia"/>
            <w:sz w:val="28"/>
            <w:szCs w:val="28"/>
          </w:rPr>
          <w:t>olimpiada.mediaiya_2024@mail.ru</w:t>
        </w:r>
      </w:hyperlink>
      <w:r w:rsidR="00653523">
        <w:rPr>
          <w:color w:val="333333"/>
          <w:sz w:val="28"/>
          <w:szCs w:val="28"/>
        </w:rPr>
        <w:t xml:space="preserve">  или зарегистрироваться </w:t>
      </w:r>
      <w:hyperlink r:id="rId5" w:history="1">
        <w:r w:rsidR="00653523" w:rsidRPr="00653523">
          <w:rPr>
            <w:rStyle w:val="a5"/>
            <w:sz w:val="28"/>
            <w:szCs w:val="28"/>
          </w:rPr>
          <w:t>по ссылке</w:t>
        </w:r>
      </w:hyperlink>
      <w:r w:rsidRPr="00191C17">
        <w:rPr>
          <w:color w:val="333333"/>
          <w:sz w:val="28"/>
          <w:szCs w:val="28"/>
        </w:rPr>
        <w:t xml:space="preserve"> </w:t>
      </w:r>
    </w:p>
    <w:p w14:paraId="7D444625" w14:textId="4AED87C5" w:rsidR="00191C17" w:rsidRPr="003D0ABF" w:rsidRDefault="00191C17" w:rsidP="00191C1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ABF">
        <w:rPr>
          <w:rFonts w:ascii="Times New Roman" w:hAnsi="Times New Roman" w:cs="Times New Roman"/>
          <w:color w:val="000000" w:themeColor="text1"/>
          <w:sz w:val="28"/>
          <w:szCs w:val="28"/>
        </w:rPr>
        <w:t>Получить более подробную информацию об участии в олимпиаде мо</w:t>
      </w:r>
      <w:r w:rsidR="0001134E" w:rsidRPr="003D0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жно по телефону: +375295845584 </w:t>
      </w:r>
      <w:r w:rsidRPr="003D0AB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3D0ABF">
        <w:rPr>
          <w:rFonts w:ascii="Times New Roman" w:hAnsi="Times New Roman" w:cs="Times New Roman"/>
          <w:color w:val="000000" w:themeColor="text1"/>
          <w:sz w:val="28"/>
          <w:szCs w:val="28"/>
        </w:rPr>
        <w:t>Viber</w:t>
      </w:r>
      <w:proofErr w:type="spellEnd"/>
      <w:r w:rsidRPr="003D0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D0ABF">
        <w:rPr>
          <w:rFonts w:ascii="Times New Roman" w:hAnsi="Times New Roman" w:cs="Times New Roman"/>
          <w:color w:val="000000" w:themeColor="text1"/>
          <w:sz w:val="28"/>
          <w:szCs w:val="28"/>
        </w:rPr>
        <w:t>Telegram</w:t>
      </w:r>
      <w:proofErr w:type="spellEnd"/>
      <w:r w:rsidRPr="003D0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D0AB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r w:rsidRPr="003D0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Контактное </w:t>
      </w:r>
      <w:bookmarkStart w:id="0" w:name="_GoBack"/>
      <w:r w:rsidRPr="003D0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 – Светлана </w:t>
      </w:r>
      <w:proofErr w:type="spellStart"/>
      <w:r w:rsidRPr="003D0ABF">
        <w:rPr>
          <w:rFonts w:ascii="Times New Roman" w:hAnsi="Times New Roman" w:cs="Times New Roman"/>
          <w:color w:val="000000" w:themeColor="text1"/>
          <w:sz w:val="28"/>
          <w:szCs w:val="28"/>
        </w:rPr>
        <w:t>Гендриковна</w:t>
      </w:r>
      <w:proofErr w:type="spellEnd"/>
      <w:r w:rsidRPr="003D0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D0ABF">
        <w:rPr>
          <w:rFonts w:ascii="Times New Roman" w:hAnsi="Times New Roman" w:cs="Times New Roman"/>
          <w:color w:val="000000" w:themeColor="text1"/>
          <w:sz w:val="28"/>
          <w:szCs w:val="28"/>
        </w:rPr>
        <w:t>Хвесько</w:t>
      </w:r>
      <w:proofErr w:type="spellEnd"/>
      <w:r w:rsidRPr="003D0A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0"/>
    <w:p w14:paraId="3F43EF87" w14:textId="77777777" w:rsidR="00191C17" w:rsidRPr="003D0ABF" w:rsidRDefault="00191C17" w:rsidP="00191C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ABF">
        <w:rPr>
          <w:color w:val="000000" w:themeColor="text1"/>
          <w:sz w:val="28"/>
          <w:szCs w:val="28"/>
        </w:rPr>
        <w:t xml:space="preserve">Олимпиада проводится с целью выявления и поддержки способных и талантливых учащихся учреждений среднего и среднего специального образования, профессиональной ориентации в современной </w:t>
      </w:r>
      <w:proofErr w:type="spellStart"/>
      <w:r w:rsidRPr="003D0ABF">
        <w:rPr>
          <w:color w:val="000000" w:themeColor="text1"/>
          <w:sz w:val="28"/>
          <w:szCs w:val="28"/>
        </w:rPr>
        <w:t>медийной</w:t>
      </w:r>
      <w:proofErr w:type="spellEnd"/>
      <w:r w:rsidRPr="003D0ABF">
        <w:rPr>
          <w:color w:val="000000" w:themeColor="text1"/>
          <w:sz w:val="28"/>
          <w:szCs w:val="28"/>
        </w:rPr>
        <w:t xml:space="preserve"> и коммуникационной сфере.</w:t>
      </w:r>
    </w:p>
    <w:p w14:paraId="2C48F213" w14:textId="77777777" w:rsidR="00191C17" w:rsidRPr="003D0ABF" w:rsidRDefault="00191C17" w:rsidP="00191C17">
      <w:pPr>
        <w:pStyle w:val="a7"/>
        <w:tabs>
          <w:tab w:val="left" w:pos="142"/>
        </w:tabs>
        <w:jc w:val="center"/>
        <w:rPr>
          <w:b/>
          <w:color w:val="000000" w:themeColor="text1"/>
          <w:szCs w:val="28"/>
        </w:rPr>
      </w:pPr>
      <w:r w:rsidRPr="003D0ABF">
        <w:rPr>
          <w:b/>
          <w:color w:val="000000" w:themeColor="text1"/>
          <w:szCs w:val="28"/>
        </w:rPr>
        <w:t>ЗАЯВКА НА УЧАСТИЕ</w:t>
      </w:r>
    </w:p>
    <w:p w14:paraId="057B8930" w14:textId="77777777" w:rsidR="00191C17" w:rsidRPr="003D0ABF" w:rsidRDefault="00191C17" w:rsidP="00191C17">
      <w:pPr>
        <w:pStyle w:val="a7"/>
        <w:tabs>
          <w:tab w:val="left" w:pos="142"/>
        </w:tabs>
        <w:jc w:val="center"/>
        <w:rPr>
          <w:b/>
          <w:color w:val="000000" w:themeColor="text1"/>
          <w:szCs w:val="28"/>
        </w:rPr>
      </w:pPr>
      <w:r w:rsidRPr="003D0ABF">
        <w:rPr>
          <w:b/>
          <w:color w:val="000000" w:themeColor="text1"/>
          <w:szCs w:val="28"/>
        </w:rPr>
        <w:t>в олимпиаде по журналистике «Медиа и я»</w:t>
      </w:r>
    </w:p>
    <w:p w14:paraId="6F4AB872" w14:textId="77777777" w:rsidR="00191C17" w:rsidRPr="003D0ABF" w:rsidRDefault="00191C17" w:rsidP="00191C17">
      <w:pPr>
        <w:pStyle w:val="a7"/>
        <w:tabs>
          <w:tab w:val="left" w:pos="142"/>
        </w:tabs>
        <w:jc w:val="center"/>
        <w:rPr>
          <w:b/>
          <w:color w:val="000000" w:themeColor="text1"/>
          <w:szCs w:val="28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3828"/>
      </w:tblGrid>
      <w:tr w:rsidR="003D0ABF" w:rsidRPr="003D0ABF" w14:paraId="5B142481" w14:textId="77777777" w:rsidTr="00066FFE">
        <w:trPr>
          <w:jc w:val="center"/>
        </w:trPr>
        <w:tc>
          <w:tcPr>
            <w:tcW w:w="3970" w:type="dxa"/>
            <w:vAlign w:val="center"/>
          </w:tcPr>
          <w:p w14:paraId="2092EE98" w14:textId="77777777" w:rsidR="00191C17" w:rsidRPr="003D0ABF" w:rsidRDefault="00191C17" w:rsidP="00066FFE">
            <w:pPr>
              <w:pStyle w:val="a7"/>
              <w:tabs>
                <w:tab w:val="left" w:pos="142"/>
              </w:tabs>
              <w:spacing w:before="20" w:after="20"/>
              <w:jc w:val="left"/>
              <w:rPr>
                <w:color w:val="000000" w:themeColor="text1"/>
                <w:szCs w:val="28"/>
              </w:rPr>
            </w:pPr>
            <w:r w:rsidRPr="003D0ABF">
              <w:rPr>
                <w:color w:val="000000" w:themeColor="text1"/>
                <w:szCs w:val="28"/>
              </w:rPr>
              <w:t>Ф.И.О. участника</w:t>
            </w:r>
          </w:p>
        </w:tc>
        <w:tc>
          <w:tcPr>
            <w:tcW w:w="3828" w:type="dxa"/>
            <w:vAlign w:val="center"/>
          </w:tcPr>
          <w:p w14:paraId="3FD7F664" w14:textId="77777777" w:rsidR="00191C17" w:rsidRPr="003D0ABF" w:rsidRDefault="00191C17" w:rsidP="00066FFE">
            <w:pPr>
              <w:pStyle w:val="a7"/>
              <w:tabs>
                <w:tab w:val="left" w:pos="142"/>
              </w:tabs>
              <w:spacing w:before="20" w:after="20"/>
              <w:jc w:val="center"/>
              <w:rPr>
                <w:color w:val="000000" w:themeColor="text1"/>
                <w:szCs w:val="28"/>
              </w:rPr>
            </w:pPr>
          </w:p>
        </w:tc>
      </w:tr>
      <w:tr w:rsidR="003D0ABF" w:rsidRPr="003D0ABF" w14:paraId="38775E10" w14:textId="77777777" w:rsidTr="00066FFE">
        <w:trPr>
          <w:jc w:val="center"/>
        </w:trPr>
        <w:tc>
          <w:tcPr>
            <w:tcW w:w="3970" w:type="dxa"/>
            <w:vAlign w:val="center"/>
          </w:tcPr>
          <w:p w14:paraId="2EC96253" w14:textId="77777777" w:rsidR="00191C17" w:rsidRPr="003D0ABF" w:rsidRDefault="00191C17" w:rsidP="00066FFE">
            <w:pPr>
              <w:pStyle w:val="a7"/>
              <w:tabs>
                <w:tab w:val="left" w:pos="142"/>
              </w:tabs>
              <w:spacing w:before="20" w:after="20"/>
              <w:jc w:val="left"/>
              <w:rPr>
                <w:color w:val="000000" w:themeColor="text1"/>
                <w:szCs w:val="28"/>
              </w:rPr>
            </w:pPr>
            <w:r w:rsidRPr="003D0ABF">
              <w:rPr>
                <w:color w:val="000000" w:themeColor="text1"/>
                <w:szCs w:val="28"/>
              </w:rPr>
              <w:t>Адрес участника</w:t>
            </w:r>
          </w:p>
        </w:tc>
        <w:tc>
          <w:tcPr>
            <w:tcW w:w="3828" w:type="dxa"/>
            <w:vAlign w:val="center"/>
          </w:tcPr>
          <w:p w14:paraId="7ECDCE7C" w14:textId="77777777" w:rsidR="00191C17" w:rsidRPr="003D0ABF" w:rsidRDefault="00191C17" w:rsidP="00066FFE">
            <w:pPr>
              <w:pStyle w:val="a7"/>
              <w:tabs>
                <w:tab w:val="left" w:pos="142"/>
              </w:tabs>
              <w:spacing w:before="20" w:after="20"/>
              <w:jc w:val="center"/>
              <w:rPr>
                <w:color w:val="000000" w:themeColor="text1"/>
                <w:szCs w:val="28"/>
              </w:rPr>
            </w:pPr>
          </w:p>
        </w:tc>
      </w:tr>
      <w:tr w:rsidR="003D0ABF" w:rsidRPr="003D0ABF" w14:paraId="4BDB9A0E" w14:textId="77777777" w:rsidTr="00066FFE">
        <w:trPr>
          <w:jc w:val="center"/>
        </w:trPr>
        <w:tc>
          <w:tcPr>
            <w:tcW w:w="3970" w:type="dxa"/>
            <w:vAlign w:val="center"/>
          </w:tcPr>
          <w:p w14:paraId="56605EC2" w14:textId="77777777" w:rsidR="00191C17" w:rsidRPr="003D0ABF" w:rsidRDefault="00191C17" w:rsidP="00066FFE">
            <w:pPr>
              <w:pStyle w:val="a7"/>
              <w:tabs>
                <w:tab w:val="left" w:pos="142"/>
              </w:tabs>
              <w:spacing w:before="20" w:after="20"/>
              <w:jc w:val="left"/>
              <w:rPr>
                <w:color w:val="000000" w:themeColor="text1"/>
                <w:szCs w:val="28"/>
              </w:rPr>
            </w:pPr>
            <w:r w:rsidRPr="003D0ABF">
              <w:rPr>
                <w:color w:val="000000" w:themeColor="text1"/>
                <w:szCs w:val="28"/>
              </w:rPr>
              <w:t>Телефон</w:t>
            </w:r>
          </w:p>
        </w:tc>
        <w:tc>
          <w:tcPr>
            <w:tcW w:w="3828" w:type="dxa"/>
            <w:vAlign w:val="center"/>
          </w:tcPr>
          <w:p w14:paraId="4A20153D" w14:textId="77777777" w:rsidR="00191C17" w:rsidRPr="003D0ABF" w:rsidRDefault="00191C17" w:rsidP="00066FFE">
            <w:pPr>
              <w:pStyle w:val="a7"/>
              <w:tabs>
                <w:tab w:val="left" w:pos="142"/>
              </w:tabs>
              <w:spacing w:before="20" w:after="20"/>
              <w:jc w:val="center"/>
              <w:rPr>
                <w:color w:val="000000" w:themeColor="text1"/>
                <w:szCs w:val="28"/>
              </w:rPr>
            </w:pPr>
          </w:p>
        </w:tc>
      </w:tr>
      <w:tr w:rsidR="003D0ABF" w:rsidRPr="003D0ABF" w14:paraId="1902A938" w14:textId="77777777" w:rsidTr="00066FFE">
        <w:trPr>
          <w:jc w:val="center"/>
        </w:trPr>
        <w:tc>
          <w:tcPr>
            <w:tcW w:w="3970" w:type="dxa"/>
            <w:vAlign w:val="center"/>
          </w:tcPr>
          <w:p w14:paraId="42B1DD35" w14:textId="77777777" w:rsidR="00191C17" w:rsidRPr="003D0ABF" w:rsidRDefault="00191C17" w:rsidP="00066FFE">
            <w:pPr>
              <w:pStyle w:val="a7"/>
              <w:tabs>
                <w:tab w:val="left" w:pos="142"/>
              </w:tabs>
              <w:spacing w:before="20" w:after="20"/>
              <w:jc w:val="left"/>
              <w:rPr>
                <w:color w:val="000000" w:themeColor="text1"/>
                <w:szCs w:val="28"/>
              </w:rPr>
            </w:pPr>
            <w:r w:rsidRPr="003D0ABF">
              <w:rPr>
                <w:color w:val="000000" w:themeColor="text1"/>
                <w:szCs w:val="28"/>
                <w:lang w:val="en-US"/>
              </w:rPr>
              <w:t>E</w:t>
            </w:r>
            <w:r w:rsidRPr="003D0ABF">
              <w:rPr>
                <w:color w:val="000000" w:themeColor="text1"/>
                <w:szCs w:val="28"/>
              </w:rPr>
              <w:t>-</w:t>
            </w:r>
            <w:r w:rsidRPr="003D0ABF">
              <w:rPr>
                <w:color w:val="000000" w:themeColor="text1"/>
                <w:szCs w:val="28"/>
                <w:lang w:val="en-US"/>
              </w:rPr>
              <w:t>mail</w:t>
            </w:r>
            <w:r w:rsidRPr="003D0ABF">
              <w:rPr>
                <w:color w:val="000000" w:themeColor="text1"/>
                <w:szCs w:val="28"/>
              </w:rPr>
              <w:t xml:space="preserve"> для рассылки ссылок на тестирование</w:t>
            </w:r>
          </w:p>
        </w:tc>
        <w:tc>
          <w:tcPr>
            <w:tcW w:w="3828" w:type="dxa"/>
            <w:vAlign w:val="center"/>
          </w:tcPr>
          <w:p w14:paraId="3C801717" w14:textId="77777777" w:rsidR="00191C17" w:rsidRPr="003D0ABF" w:rsidRDefault="00191C17" w:rsidP="00066FFE">
            <w:pPr>
              <w:pStyle w:val="a7"/>
              <w:tabs>
                <w:tab w:val="left" w:pos="142"/>
              </w:tabs>
              <w:spacing w:before="20" w:after="20"/>
              <w:jc w:val="center"/>
              <w:rPr>
                <w:color w:val="000000" w:themeColor="text1"/>
                <w:szCs w:val="28"/>
              </w:rPr>
            </w:pPr>
          </w:p>
        </w:tc>
      </w:tr>
      <w:tr w:rsidR="003D0ABF" w:rsidRPr="003D0ABF" w14:paraId="651C050D" w14:textId="77777777" w:rsidTr="00066FFE">
        <w:trPr>
          <w:jc w:val="center"/>
        </w:trPr>
        <w:tc>
          <w:tcPr>
            <w:tcW w:w="3970" w:type="dxa"/>
            <w:vAlign w:val="center"/>
          </w:tcPr>
          <w:p w14:paraId="16229759" w14:textId="77777777" w:rsidR="00191C17" w:rsidRPr="003D0ABF" w:rsidRDefault="00191C17" w:rsidP="00066FFE">
            <w:pPr>
              <w:pStyle w:val="a7"/>
              <w:tabs>
                <w:tab w:val="left" w:pos="142"/>
              </w:tabs>
              <w:spacing w:before="20" w:after="20"/>
              <w:jc w:val="left"/>
              <w:rPr>
                <w:color w:val="000000" w:themeColor="text1"/>
                <w:szCs w:val="28"/>
              </w:rPr>
            </w:pPr>
            <w:r w:rsidRPr="003D0ABF">
              <w:rPr>
                <w:color w:val="000000" w:themeColor="text1"/>
                <w:szCs w:val="28"/>
              </w:rPr>
              <w:t>Наименование образовательного учреждения, которое представляет участник</w:t>
            </w:r>
          </w:p>
        </w:tc>
        <w:tc>
          <w:tcPr>
            <w:tcW w:w="3828" w:type="dxa"/>
            <w:vAlign w:val="center"/>
          </w:tcPr>
          <w:p w14:paraId="4814E82E" w14:textId="77777777" w:rsidR="00191C17" w:rsidRPr="003D0ABF" w:rsidRDefault="00191C17" w:rsidP="00066FFE">
            <w:pPr>
              <w:pStyle w:val="a7"/>
              <w:tabs>
                <w:tab w:val="left" w:pos="142"/>
              </w:tabs>
              <w:spacing w:before="20" w:after="20"/>
              <w:jc w:val="center"/>
              <w:rPr>
                <w:color w:val="000000" w:themeColor="text1"/>
                <w:szCs w:val="28"/>
              </w:rPr>
            </w:pPr>
          </w:p>
        </w:tc>
      </w:tr>
      <w:tr w:rsidR="003D0ABF" w:rsidRPr="003D0ABF" w14:paraId="7518405F" w14:textId="77777777" w:rsidTr="00066FFE">
        <w:trPr>
          <w:jc w:val="center"/>
        </w:trPr>
        <w:tc>
          <w:tcPr>
            <w:tcW w:w="3970" w:type="dxa"/>
            <w:vAlign w:val="center"/>
          </w:tcPr>
          <w:p w14:paraId="7EFAA37A" w14:textId="77777777" w:rsidR="00191C17" w:rsidRPr="003D0ABF" w:rsidRDefault="00191C17" w:rsidP="00066FFE">
            <w:pPr>
              <w:pStyle w:val="a7"/>
              <w:tabs>
                <w:tab w:val="left" w:pos="142"/>
              </w:tabs>
              <w:spacing w:before="20" w:after="20"/>
              <w:jc w:val="left"/>
              <w:rPr>
                <w:color w:val="000000" w:themeColor="text1"/>
                <w:szCs w:val="28"/>
              </w:rPr>
            </w:pPr>
            <w:r w:rsidRPr="003D0ABF">
              <w:rPr>
                <w:color w:val="000000" w:themeColor="text1"/>
                <w:szCs w:val="28"/>
              </w:rPr>
              <w:t>Класс</w:t>
            </w:r>
          </w:p>
        </w:tc>
        <w:tc>
          <w:tcPr>
            <w:tcW w:w="3828" w:type="dxa"/>
            <w:vAlign w:val="center"/>
          </w:tcPr>
          <w:p w14:paraId="705E84C4" w14:textId="77777777" w:rsidR="00191C17" w:rsidRPr="003D0ABF" w:rsidRDefault="00191C17" w:rsidP="00066FFE">
            <w:pPr>
              <w:pStyle w:val="a7"/>
              <w:tabs>
                <w:tab w:val="left" w:pos="142"/>
              </w:tabs>
              <w:spacing w:before="20" w:after="20"/>
              <w:jc w:val="center"/>
              <w:rPr>
                <w:color w:val="000000" w:themeColor="text1"/>
                <w:szCs w:val="28"/>
              </w:rPr>
            </w:pPr>
          </w:p>
        </w:tc>
      </w:tr>
    </w:tbl>
    <w:p w14:paraId="3E6A6F61" w14:textId="77777777" w:rsidR="00191C17" w:rsidRPr="00191C17" w:rsidRDefault="00191C17" w:rsidP="00191C17">
      <w:pPr>
        <w:pStyle w:val="a7"/>
        <w:tabs>
          <w:tab w:val="left" w:pos="142"/>
        </w:tabs>
        <w:ind w:firstLine="851"/>
        <w:jc w:val="center"/>
        <w:rPr>
          <w:szCs w:val="28"/>
        </w:rPr>
      </w:pPr>
    </w:p>
    <w:p w14:paraId="496D16FE" w14:textId="77777777" w:rsidR="00437259" w:rsidRPr="00191C17" w:rsidRDefault="00437259" w:rsidP="00191C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437259" w:rsidRPr="0019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_caption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72"/>
    <w:rsid w:val="0001134E"/>
    <w:rsid w:val="00017729"/>
    <w:rsid w:val="0002207A"/>
    <w:rsid w:val="00036BD2"/>
    <w:rsid w:val="000440C7"/>
    <w:rsid w:val="00055483"/>
    <w:rsid w:val="000828F9"/>
    <w:rsid w:val="000912B0"/>
    <w:rsid w:val="000A38C7"/>
    <w:rsid w:val="000D2E20"/>
    <w:rsid w:val="000E378C"/>
    <w:rsid w:val="000E3F91"/>
    <w:rsid w:val="000F2F06"/>
    <w:rsid w:val="001041BA"/>
    <w:rsid w:val="00115232"/>
    <w:rsid w:val="0013131C"/>
    <w:rsid w:val="00134958"/>
    <w:rsid w:val="00136722"/>
    <w:rsid w:val="00141638"/>
    <w:rsid w:val="00156326"/>
    <w:rsid w:val="001715CF"/>
    <w:rsid w:val="001716BE"/>
    <w:rsid w:val="00191C17"/>
    <w:rsid w:val="001A1BEA"/>
    <w:rsid w:val="001A2B46"/>
    <w:rsid w:val="001B0B29"/>
    <w:rsid w:val="001C2996"/>
    <w:rsid w:val="001C4026"/>
    <w:rsid w:val="001D1FF6"/>
    <w:rsid w:val="001D4DAE"/>
    <w:rsid w:val="001E43D2"/>
    <w:rsid w:val="001F1F10"/>
    <w:rsid w:val="001F7F8B"/>
    <w:rsid w:val="002063A1"/>
    <w:rsid w:val="00207EDA"/>
    <w:rsid w:val="00212637"/>
    <w:rsid w:val="0021577A"/>
    <w:rsid w:val="00232DDB"/>
    <w:rsid w:val="002336EC"/>
    <w:rsid w:val="00250B99"/>
    <w:rsid w:val="00282A72"/>
    <w:rsid w:val="002950D2"/>
    <w:rsid w:val="002F04C8"/>
    <w:rsid w:val="00302311"/>
    <w:rsid w:val="0031652B"/>
    <w:rsid w:val="00323077"/>
    <w:rsid w:val="00324F41"/>
    <w:rsid w:val="003328A0"/>
    <w:rsid w:val="003559B9"/>
    <w:rsid w:val="00361426"/>
    <w:rsid w:val="003640B5"/>
    <w:rsid w:val="00371E09"/>
    <w:rsid w:val="00384941"/>
    <w:rsid w:val="003B34EF"/>
    <w:rsid w:val="003D0ABF"/>
    <w:rsid w:val="003D72A1"/>
    <w:rsid w:val="00422920"/>
    <w:rsid w:val="0042429F"/>
    <w:rsid w:val="0042613E"/>
    <w:rsid w:val="00437259"/>
    <w:rsid w:val="00445677"/>
    <w:rsid w:val="00450DAE"/>
    <w:rsid w:val="00450FB5"/>
    <w:rsid w:val="00471229"/>
    <w:rsid w:val="00471E59"/>
    <w:rsid w:val="00483B53"/>
    <w:rsid w:val="00486D2F"/>
    <w:rsid w:val="00490353"/>
    <w:rsid w:val="004B7742"/>
    <w:rsid w:val="004D7E5B"/>
    <w:rsid w:val="004F72A5"/>
    <w:rsid w:val="00532841"/>
    <w:rsid w:val="00545C3D"/>
    <w:rsid w:val="0055035B"/>
    <w:rsid w:val="00594175"/>
    <w:rsid w:val="00594CAF"/>
    <w:rsid w:val="00595EBE"/>
    <w:rsid w:val="00596F99"/>
    <w:rsid w:val="005B45F9"/>
    <w:rsid w:val="005D6C0A"/>
    <w:rsid w:val="005E4A40"/>
    <w:rsid w:val="00614D06"/>
    <w:rsid w:val="00620CD8"/>
    <w:rsid w:val="00631567"/>
    <w:rsid w:val="00642F5B"/>
    <w:rsid w:val="00653523"/>
    <w:rsid w:val="006633E8"/>
    <w:rsid w:val="00665643"/>
    <w:rsid w:val="006805EA"/>
    <w:rsid w:val="006A043B"/>
    <w:rsid w:val="006B42BF"/>
    <w:rsid w:val="006C3146"/>
    <w:rsid w:val="006D3CE8"/>
    <w:rsid w:val="006E108F"/>
    <w:rsid w:val="006E20E5"/>
    <w:rsid w:val="0070182B"/>
    <w:rsid w:val="00745A42"/>
    <w:rsid w:val="007640C7"/>
    <w:rsid w:val="00784C08"/>
    <w:rsid w:val="00796D79"/>
    <w:rsid w:val="007C574B"/>
    <w:rsid w:val="007C5FEE"/>
    <w:rsid w:val="007C7A70"/>
    <w:rsid w:val="007D153F"/>
    <w:rsid w:val="007D302E"/>
    <w:rsid w:val="007D3536"/>
    <w:rsid w:val="007F07A0"/>
    <w:rsid w:val="00801103"/>
    <w:rsid w:val="00824D66"/>
    <w:rsid w:val="008409DE"/>
    <w:rsid w:val="00846B30"/>
    <w:rsid w:val="00851651"/>
    <w:rsid w:val="0085639C"/>
    <w:rsid w:val="008828D2"/>
    <w:rsid w:val="00884EA1"/>
    <w:rsid w:val="008973CD"/>
    <w:rsid w:val="008A1215"/>
    <w:rsid w:val="008B42F8"/>
    <w:rsid w:val="008D011F"/>
    <w:rsid w:val="008D67AD"/>
    <w:rsid w:val="008E6416"/>
    <w:rsid w:val="0090130B"/>
    <w:rsid w:val="00906213"/>
    <w:rsid w:val="009166A5"/>
    <w:rsid w:val="00942087"/>
    <w:rsid w:val="00950A88"/>
    <w:rsid w:val="00954FBD"/>
    <w:rsid w:val="00963676"/>
    <w:rsid w:val="00976936"/>
    <w:rsid w:val="009813D1"/>
    <w:rsid w:val="009A5795"/>
    <w:rsid w:val="009D5976"/>
    <w:rsid w:val="009D7AC7"/>
    <w:rsid w:val="009F5B16"/>
    <w:rsid w:val="00A12CED"/>
    <w:rsid w:val="00A158C8"/>
    <w:rsid w:val="00A22ACE"/>
    <w:rsid w:val="00A248A9"/>
    <w:rsid w:val="00A26705"/>
    <w:rsid w:val="00A67902"/>
    <w:rsid w:val="00A758F2"/>
    <w:rsid w:val="00A8475E"/>
    <w:rsid w:val="00A8555B"/>
    <w:rsid w:val="00A941B9"/>
    <w:rsid w:val="00AA64F8"/>
    <w:rsid w:val="00AD31CA"/>
    <w:rsid w:val="00AD53E0"/>
    <w:rsid w:val="00AD64F0"/>
    <w:rsid w:val="00AD68FE"/>
    <w:rsid w:val="00AF5843"/>
    <w:rsid w:val="00B12041"/>
    <w:rsid w:val="00B21A37"/>
    <w:rsid w:val="00B25938"/>
    <w:rsid w:val="00B25E88"/>
    <w:rsid w:val="00B27F11"/>
    <w:rsid w:val="00B96165"/>
    <w:rsid w:val="00BA42CA"/>
    <w:rsid w:val="00BA5512"/>
    <w:rsid w:val="00BA6C07"/>
    <w:rsid w:val="00C02304"/>
    <w:rsid w:val="00C05AFF"/>
    <w:rsid w:val="00C250F8"/>
    <w:rsid w:val="00C33779"/>
    <w:rsid w:val="00C51537"/>
    <w:rsid w:val="00C833B7"/>
    <w:rsid w:val="00CA036F"/>
    <w:rsid w:val="00CB0302"/>
    <w:rsid w:val="00CC4D13"/>
    <w:rsid w:val="00CC6BD6"/>
    <w:rsid w:val="00CF4664"/>
    <w:rsid w:val="00D01CA8"/>
    <w:rsid w:val="00D11A0E"/>
    <w:rsid w:val="00D71B33"/>
    <w:rsid w:val="00D82777"/>
    <w:rsid w:val="00D93EE4"/>
    <w:rsid w:val="00D948BC"/>
    <w:rsid w:val="00DA26AF"/>
    <w:rsid w:val="00DB3D42"/>
    <w:rsid w:val="00DC0E91"/>
    <w:rsid w:val="00DC27F1"/>
    <w:rsid w:val="00DC3C2F"/>
    <w:rsid w:val="00DE437E"/>
    <w:rsid w:val="00DF42D5"/>
    <w:rsid w:val="00DF5BDA"/>
    <w:rsid w:val="00DF7FC9"/>
    <w:rsid w:val="00E02B4C"/>
    <w:rsid w:val="00E21609"/>
    <w:rsid w:val="00E23698"/>
    <w:rsid w:val="00E3187F"/>
    <w:rsid w:val="00E42F2C"/>
    <w:rsid w:val="00E90120"/>
    <w:rsid w:val="00E91318"/>
    <w:rsid w:val="00EA412C"/>
    <w:rsid w:val="00F00450"/>
    <w:rsid w:val="00F0190D"/>
    <w:rsid w:val="00F0494E"/>
    <w:rsid w:val="00F43EB9"/>
    <w:rsid w:val="00F52E80"/>
    <w:rsid w:val="00F57102"/>
    <w:rsid w:val="00F575A3"/>
    <w:rsid w:val="00F80265"/>
    <w:rsid w:val="00F85C18"/>
    <w:rsid w:val="00FB2D74"/>
    <w:rsid w:val="00FB7FF6"/>
    <w:rsid w:val="00FC045B"/>
    <w:rsid w:val="00FE65FC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B69B"/>
  <w15:docId w15:val="{654BEB4E-2706-48A7-9877-CA77611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A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2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A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28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A72"/>
    <w:rPr>
      <w:b/>
      <w:bCs/>
    </w:rPr>
  </w:style>
  <w:style w:type="character" w:styleId="a5">
    <w:name w:val="Hyperlink"/>
    <w:basedOn w:val="a0"/>
    <w:uiPriority w:val="99"/>
    <w:unhideWhenUsed/>
    <w:rsid w:val="00282A72"/>
    <w:rPr>
      <w:color w:val="0000FF"/>
      <w:u w:val="single"/>
    </w:rPr>
  </w:style>
  <w:style w:type="table" w:styleId="a6">
    <w:name w:val="Table Grid"/>
    <w:basedOn w:val="a1"/>
    <w:rsid w:val="00426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261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26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265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1A1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bvxhastw6csna" TargetMode="External"/><Relationship Id="rId4" Type="http://schemas.openxmlformats.org/officeDocument/2006/relationships/hyperlink" Target="mailto:olimpiada.mediaiya_20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ХВЕСЬКО СВЕТЛАНА ГЕНДРИКОВНА</dc:creator>
  <cp:lastModifiedBy>Svetlana</cp:lastModifiedBy>
  <cp:revision>4</cp:revision>
  <dcterms:created xsi:type="dcterms:W3CDTF">2024-10-17T17:26:00Z</dcterms:created>
  <dcterms:modified xsi:type="dcterms:W3CDTF">2024-10-17T17:30:00Z</dcterms:modified>
</cp:coreProperties>
</file>